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0C95A" w14:textId="77777777" w:rsidR="00914A0A" w:rsidRPr="00307523" w:rsidRDefault="00914A0A" w:rsidP="00437ED4">
      <w:pPr>
        <w:spacing w:line="160" w:lineRule="exact"/>
        <w:jc w:val="both"/>
        <w:rPr>
          <w:sz w:val="16"/>
          <w:szCs w:val="16"/>
        </w:rPr>
      </w:pPr>
      <w:bookmarkStart w:id="0" w:name="_GoBack"/>
      <w:bookmarkEnd w:id="0"/>
    </w:p>
    <w:p w14:paraId="26395DA2" w14:textId="77777777" w:rsidR="00914A0A" w:rsidRPr="00307523" w:rsidRDefault="00914A0A" w:rsidP="00437ED4">
      <w:pPr>
        <w:spacing w:line="200" w:lineRule="exact"/>
        <w:jc w:val="both"/>
      </w:pPr>
    </w:p>
    <w:p w14:paraId="01C9E4D3" w14:textId="77777777" w:rsidR="00914A0A" w:rsidRPr="00307523" w:rsidRDefault="00914A0A" w:rsidP="00437ED4">
      <w:pPr>
        <w:spacing w:line="200" w:lineRule="exact"/>
        <w:jc w:val="both"/>
      </w:pPr>
    </w:p>
    <w:p w14:paraId="395C2561" w14:textId="27CD7177" w:rsidR="00914A0A" w:rsidRPr="00307523" w:rsidRDefault="00C7712E" w:rsidP="00437ED4">
      <w:pPr>
        <w:spacing w:line="371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</w:t>
      </w:r>
      <w:r w:rsidR="00B20A01" w:rsidRPr="00307523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="00B20A01"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="00B20A01"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307523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="00B20A01"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EGRAL </w:t>
      </w:r>
    </w:p>
    <w:p w14:paraId="6B93A5CF" w14:textId="77777777" w:rsidR="00CF510F" w:rsidRPr="00CF510F" w:rsidRDefault="00CF510F" w:rsidP="00CF510F">
      <w:pPr>
        <w:tabs>
          <w:tab w:val="left" w:pos="3261"/>
          <w:tab w:val="left" w:pos="6237"/>
        </w:tabs>
        <w:spacing w:before="29" w:line="371" w:lineRule="auto"/>
        <w:ind w:right="1722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CF510F">
        <w:rPr>
          <w:rFonts w:ascii="Arial" w:eastAsia="Arial" w:hAnsi="Arial" w:cs="Arial"/>
          <w:b/>
          <w:sz w:val="24"/>
          <w:szCs w:val="24"/>
          <w:lang w:val="es-ES"/>
        </w:rPr>
        <w:t xml:space="preserve">            INFORMACION RELACIONADA A AUDITORIAS Y/O DENUNCIAS ADMINISTRATIVAS</w:t>
      </w:r>
    </w:p>
    <w:p w14:paraId="3033CDE2" w14:textId="721C3A8E" w:rsidR="00914A0A" w:rsidRPr="00307523" w:rsidRDefault="00CF510F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F510F">
        <w:rPr>
          <w:rFonts w:ascii="Arial" w:hAnsi="Arial" w:cs="Arial"/>
          <w:color w:val="000000" w:themeColor="text1"/>
          <w:sz w:val="24"/>
          <w:szCs w:val="24"/>
          <w:lang w:val="es-ES"/>
        </w:rPr>
        <w:t>L</w:t>
      </w:r>
      <w:r w:rsidRPr="00CF510F">
        <w:rPr>
          <w:rFonts w:ascii="Arial" w:hAnsi="Arial" w:cs="Arial"/>
          <w:sz w:val="24"/>
          <w:szCs w:val="24"/>
          <w:lang w:val="es-ES"/>
        </w:rPr>
        <w:t>a Dirección de Control y Seguimiento Normativo del Colegio de Bachilleres de Chiapas</w:t>
      </w:r>
      <w:r w:rsidR="00B20A01" w:rsidRPr="0030752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ica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n B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rd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Presa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Chi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proofErr w:type="spellEnd"/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lo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s,</w:t>
      </w:r>
      <w:r w:rsidR="00F311A0" w:rsidRPr="00307523">
        <w:rPr>
          <w:rFonts w:ascii="Arial" w:eastAsia="Arial" w:hAnsi="Arial" w:cs="Arial"/>
          <w:sz w:val="24"/>
          <w:szCs w:val="24"/>
          <w:lang w:val="es-MX"/>
        </w:rPr>
        <w:t xml:space="preserve"> C.P. 29040</w:t>
      </w:r>
      <w:r w:rsidR="00A4794D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, </w:t>
      </w:r>
      <w:r w:rsidR="00B20A01"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xtla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G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ti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z, Chi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s,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="00B20A01"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á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les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1C5A3E">
        <w:rPr>
          <w:rFonts w:ascii="Arial" w:eastAsia="Arial" w:hAnsi="Arial" w:cs="Arial"/>
          <w:spacing w:val="6"/>
          <w:sz w:val="24"/>
          <w:szCs w:val="24"/>
          <w:lang w:val="es-MX"/>
        </w:rPr>
        <w:t>en</w:t>
      </w:r>
      <w:r w:rsidRPr="00CF510F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           Información</w:t>
      </w:r>
      <w:r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Relacionada a</w:t>
      </w:r>
      <w:r w:rsidRPr="00CF510F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Auditorias Y/O Denuncias Administrativas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, los c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tra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="00B20A01"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fi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scr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re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te</w:t>
      </w:r>
      <w:r w:rsidR="00B20A01" w:rsidRPr="0030752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Pr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ci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Prot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e Da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rs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si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e S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je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ia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 (L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DP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SOCHIS)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30752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tivid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rec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vi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y 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la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07523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5A21E30B" w14:textId="77777777" w:rsidR="00307523" w:rsidRDefault="00307523" w:rsidP="00307523">
      <w:pPr>
        <w:jc w:val="both"/>
        <w:rPr>
          <w:sz w:val="15"/>
          <w:szCs w:val="15"/>
          <w:lang w:val="es-MX"/>
        </w:rPr>
      </w:pPr>
    </w:p>
    <w:p w14:paraId="70AF4961" w14:textId="610FF3E9" w:rsidR="00914A0A" w:rsidRPr="00307523" w:rsidRDefault="00B20A01" w:rsidP="00307523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to</w:t>
      </w:r>
    </w:p>
    <w:p w14:paraId="64055647" w14:textId="77777777" w:rsidR="00914A0A" w:rsidRPr="00307523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f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 a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los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xist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cia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y 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ci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les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 trat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rán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 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rs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re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lec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re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 Col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B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leres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y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se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ro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307523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s, a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f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a 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cis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f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re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tr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62B7683" w14:textId="77777777" w:rsidR="00914A0A" w:rsidRPr="00307523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sz w:val="24"/>
          <w:szCs w:val="24"/>
          <w:lang w:val="es-MX"/>
        </w:rPr>
        <w:t>Esta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ins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le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icas,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sicas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trat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ie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to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rso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 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f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tivid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C6E3DA2" w14:textId="77777777" w:rsidR="00914A0A" w:rsidRPr="00307523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4C3F329D" w14:textId="3995609B" w:rsidR="00914A0A" w:rsidRPr="00307523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tidos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3044AF86" w14:textId="77777777" w:rsidR="00914A0A" w:rsidRPr="00307523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C80FB8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los requisitos de contratación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Col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io 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  B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leres </w:t>
      </w:r>
      <w:r w:rsidRPr="0030752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="00C80FB8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Chi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569AB665" w14:textId="77777777" w:rsidR="00CF510F" w:rsidRPr="00CF510F" w:rsidRDefault="00CF510F" w:rsidP="00CF510F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CF510F">
        <w:rPr>
          <w:rFonts w:ascii="Arial" w:hAnsi="Arial" w:cs="Arial"/>
          <w:sz w:val="24"/>
          <w:szCs w:val="24"/>
          <w:lang w:val="es-ES"/>
        </w:rPr>
        <w:t xml:space="preserve">Nombre Completo,  </w:t>
      </w:r>
    </w:p>
    <w:p w14:paraId="0854154A" w14:textId="77777777" w:rsidR="00CF510F" w:rsidRPr="00CF510F" w:rsidRDefault="00CF510F" w:rsidP="00CF510F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CF510F">
        <w:rPr>
          <w:rFonts w:ascii="Arial" w:hAnsi="Arial" w:cs="Arial"/>
          <w:sz w:val="24"/>
          <w:szCs w:val="24"/>
          <w:lang w:val="es-ES"/>
        </w:rPr>
        <w:t xml:space="preserve">Número de plaza, </w:t>
      </w:r>
    </w:p>
    <w:p w14:paraId="1CC16E22" w14:textId="77777777" w:rsidR="00CF510F" w:rsidRDefault="00CF510F" w:rsidP="00CF510F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E85A66">
        <w:rPr>
          <w:rFonts w:ascii="Arial" w:hAnsi="Arial" w:cs="Arial"/>
          <w:sz w:val="24"/>
          <w:szCs w:val="24"/>
        </w:rPr>
        <w:t>CURP,</w:t>
      </w:r>
    </w:p>
    <w:p w14:paraId="43AAD54F" w14:textId="77777777" w:rsidR="00CF510F" w:rsidRDefault="00CF510F" w:rsidP="00CF510F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E85A66">
        <w:rPr>
          <w:rFonts w:ascii="Arial" w:hAnsi="Arial" w:cs="Arial"/>
          <w:sz w:val="24"/>
          <w:szCs w:val="24"/>
        </w:rPr>
        <w:t xml:space="preserve"> RFC, </w:t>
      </w:r>
    </w:p>
    <w:p w14:paraId="0BC61211" w14:textId="77777777" w:rsidR="00CF510F" w:rsidRDefault="00CF510F" w:rsidP="00CF510F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proofErr w:type="spellStart"/>
      <w:r w:rsidRPr="00E85A66">
        <w:rPr>
          <w:rFonts w:ascii="Arial" w:hAnsi="Arial" w:cs="Arial"/>
          <w:sz w:val="24"/>
          <w:szCs w:val="24"/>
        </w:rPr>
        <w:t>Domicilio</w:t>
      </w:r>
      <w:proofErr w:type="spellEnd"/>
      <w:r w:rsidRPr="00E85A66">
        <w:rPr>
          <w:rFonts w:ascii="Arial" w:hAnsi="Arial" w:cs="Arial"/>
          <w:sz w:val="24"/>
          <w:szCs w:val="24"/>
        </w:rPr>
        <w:t xml:space="preserve"> particular, </w:t>
      </w:r>
    </w:p>
    <w:p w14:paraId="40EFEB26" w14:textId="1B2E1976" w:rsidR="00137313" w:rsidRDefault="00CF510F" w:rsidP="00CF510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85A66">
        <w:rPr>
          <w:rFonts w:ascii="Arial" w:hAnsi="Arial" w:cs="Arial"/>
          <w:sz w:val="24"/>
          <w:szCs w:val="24"/>
        </w:rPr>
        <w:t>Teléfono</w:t>
      </w:r>
      <w:proofErr w:type="spellEnd"/>
    </w:p>
    <w:p w14:paraId="529394B7" w14:textId="02BD09F3" w:rsidR="00CF510F" w:rsidRDefault="00CF510F" w:rsidP="00CF510F">
      <w:pPr>
        <w:jc w:val="both"/>
        <w:rPr>
          <w:rFonts w:ascii="Arial" w:hAnsi="Arial" w:cs="Arial"/>
          <w:sz w:val="24"/>
          <w:szCs w:val="24"/>
        </w:rPr>
      </w:pPr>
    </w:p>
    <w:p w14:paraId="29335E1C" w14:textId="77777777" w:rsidR="00CF510F" w:rsidRPr="00307523" w:rsidRDefault="00CF510F" w:rsidP="00CF510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48F0B29" w14:textId="13935E41" w:rsidR="00914A0A" w:rsidRPr="00307523" w:rsidRDefault="00B20A01" w:rsidP="00437ED4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307523">
        <w:rPr>
          <w:rFonts w:ascii="Arial" w:eastAsia="Arial" w:hAnsi="Arial" w:cs="Arial"/>
          <w:b/>
          <w:sz w:val="24"/>
          <w:szCs w:val="24"/>
        </w:rPr>
        <w:t>Datos</w:t>
      </w:r>
      <w:proofErr w:type="spellEnd"/>
      <w:r w:rsidRPr="0030752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307523">
        <w:rPr>
          <w:rFonts w:ascii="Arial" w:eastAsia="Arial" w:hAnsi="Arial" w:cs="Arial"/>
          <w:b/>
          <w:sz w:val="24"/>
          <w:szCs w:val="24"/>
        </w:rPr>
        <w:t>per</w:t>
      </w:r>
      <w:r w:rsidRPr="0030752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307523">
        <w:rPr>
          <w:rFonts w:ascii="Arial" w:eastAsia="Arial" w:hAnsi="Arial" w:cs="Arial"/>
          <w:b/>
          <w:sz w:val="24"/>
          <w:szCs w:val="24"/>
        </w:rPr>
        <w:t>on</w:t>
      </w:r>
      <w:r w:rsidRPr="00307523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307523">
        <w:rPr>
          <w:rFonts w:ascii="Arial" w:eastAsia="Arial" w:hAnsi="Arial" w:cs="Arial"/>
          <w:b/>
          <w:sz w:val="24"/>
          <w:szCs w:val="24"/>
        </w:rPr>
        <w:t>l</w:t>
      </w:r>
      <w:r w:rsidRPr="0030752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307523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30752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30752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307523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307523">
        <w:rPr>
          <w:rFonts w:ascii="Arial" w:eastAsia="Arial" w:hAnsi="Arial" w:cs="Arial"/>
          <w:b/>
          <w:sz w:val="24"/>
          <w:szCs w:val="24"/>
        </w:rPr>
        <w:t>nsibl</w:t>
      </w:r>
      <w:r w:rsidRPr="0030752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307523"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6EABEB60" w14:textId="77777777" w:rsidR="00914A0A" w:rsidRPr="00307523" w:rsidRDefault="00914A0A" w:rsidP="00437ED4">
      <w:pPr>
        <w:spacing w:line="140" w:lineRule="exact"/>
        <w:jc w:val="both"/>
        <w:rPr>
          <w:sz w:val="15"/>
          <w:szCs w:val="15"/>
        </w:rPr>
      </w:pPr>
    </w:p>
    <w:p w14:paraId="1FE879BA" w14:textId="77777777" w:rsidR="00652D9D" w:rsidRPr="00307523" w:rsidRDefault="00652D9D" w:rsidP="00437ED4">
      <w:pPr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En este procedimiento no se manejan datos sensibles.</w:t>
      </w:r>
    </w:p>
    <w:p w14:paraId="4BB384B8" w14:textId="77777777" w:rsidR="00767D23" w:rsidRPr="001C5A3E" w:rsidRDefault="00767D23" w:rsidP="00437ED4">
      <w:pPr>
        <w:jc w:val="both"/>
        <w:rPr>
          <w:rFonts w:ascii="Arial" w:eastAsia="Arial" w:hAnsi="Arial" w:cs="Arial"/>
          <w:b/>
          <w:spacing w:val="2"/>
          <w:sz w:val="24"/>
          <w:szCs w:val="24"/>
          <w:lang w:val="es-ES"/>
        </w:rPr>
      </w:pPr>
    </w:p>
    <w:p w14:paraId="4EFD83A3" w14:textId="17938EB3" w:rsidR="00914A0A" w:rsidRPr="001C5A3E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C5A3E">
        <w:rPr>
          <w:rFonts w:ascii="Arial" w:eastAsia="Arial" w:hAnsi="Arial" w:cs="Arial"/>
          <w:b/>
          <w:spacing w:val="2"/>
          <w:sz w:val="24"/>
          <w:szCs w:val="24"/>
          <w:lang w:val="es-ES"/>
        </w:rPr>
        <w:t>T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C5A3E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n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fer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C5A3E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c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1C5A3E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C5A3E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Pr="001C5A3E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ona</w:t>
      </w:r>
      <w:r w:rsidRPr="001C5A3E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l</w:t>
      </w:r>
      <w:r w:rsidRPr="001C5A3E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C5A3E">
        <w:rPr>
          <w:rFonts w:ascii="Arial" w:eastAsia="Arial" w:hAnsi="Arial" w:cs="Arial"/>
          <w:b/>
          <w:sz w:val="24"/>
          <w:szCs w:val="24"/>
          <w:lang w:val="es-ES"/>
        </w:rPr>
        <w:t>s</w:t>
      </w:r>
    </w:p>
    <w:p w14:paraId="6F1CABC5" w14:textId="10747A18" w:rsidR="00914A0A" w:rsidRPr="00307523" w:rsidRDefault="001C6C2B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07523">
        <w:rPr>
          <w:rFonts w:ascii="Arial" w:hAnsi="Arial" w:cs="Arial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</w:t>
      </w:r>
      <w:r w:rsidR="007A5635" w:rsidRPr="00307523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se</w:t>
      </w:r>
      <w:r w:rsidR="007A5635" w:rsidRPr="00307523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ea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zarán</w:t>
      </w:r>
      <w:r w:rsidR="007A5635" w:rsidRPr="00307523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s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c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307523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c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es</w:t>
      </w:r>
      <w:r w:rsidR="007A5635" w:rsidRPr="00307523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de</w:t>
      </w:r>
      <w:r w:rsidR="007A5635" w:rsidRPr="00307523">
        <w:rPr>
          <w:rFonts w:ascii="Arial" w:eastAsia="Arial" w:hAnsi="Arial" w:cs="Arial"/>
          <w:spacing w:val="-14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os</w:t>
      </w:r>
      <w:r w:rsidR="007A5635" w:rsidRPr="00307523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os</w:t>
      </w:r>
      <w:r w:rsidR="007A5635" w:rsidRPr="00307523">
        <w:rPr>
          <w:rFonts w:ascii="Arial" w:eastAsia="Arial" w:hAnsi="Arial" w:cs="Arial"/>
          <w:spacing w:val="-18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p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so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es</w:t>
      </w:r>
      <w:r w:rsidR="007A5635" w:rsidRPr="00307523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ca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os,</w:t>
      </w:r>
      <w:r w:rsidR="007A5635" w:rsidRPr="00307523">
        <w:rPr>
          <w:rFonts w:ascii="Arial" w:eastAsia="Arial" w:hAnsi="Arial" w:cs="Arial"/>
          <w:spacing w:val="-15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vo a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éll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307523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q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se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est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amen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ces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307523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p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 atend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os es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ecí</w:t>
      </w:r>
      <w:r w:rsidR="007A5635" w:rsidRPr="00307523">
        <w:rPr>
          <w:rFonts w:ascii="Arial" w:eastAsia="Arial" w:hAnsi="Arial" w:cs="Arial"/>
          <w:spacing w:val="2"/>
          <w:sz w:val="22"/>
          <w:szCs w:val="22"/>
          <w:lang w:val="es-ES"/>
        </w:rPr>
        <w:t>f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cos de</w:t>
      </w:r>
      <w:r w:rsidR="007A5635" w:rsidRPr="00307523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nfo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ac</w:t>
      </w:r>
      <w:r w:rsidR="007A5635" w:rsidRPr="00307523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ón de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 a</w:t>
      </w:r>
      <w:r w:rsidR="007A5635" w:rsidRPr="00307523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ori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ad</w:t>
      </w:r>
      <w:r w:rsidR="007A5635" w:rsidRPr="00307523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comp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e, q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 e</w:t>
      </w:r>
      <w:r w:rsidR="007A5635" w:rsidRPr="00307523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én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s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y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307523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otiv</w:t>
      </w:r>
      <w:r w:rsidR="007A5635" w:rsidRPr="00307523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07523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7A5635" w:rsidRPr="00307523">
        <w:rPr>
          <w:rFonts w:ascii="Arial" w:eastAsia="Arial" w:hAnsi="Arial" w:cs="Arial"/>
          <w:sz w:val="22"/>
          <w:szCs w:val="22"/>
          <w:lang w:val="es-ES"/>
        </w:rPr>
        <w:t>os.</w:t>
      </w:r>
    </w:p>
    <w:p w14:paraId="447AFF3E" w14:textId="77777777" w:rsidR="006066C2" w:rsidRPr="00307523" w:rsidRDefault="00767D23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</w:t>
      </w:r>
    </w:p>
    <w:p w14:paraId="40B3B588" w14:textId="12D62D84" w:rsidR="00914A0A" w:rsidRPr="00307523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b/>
          <w:sz w:val="24"/>
          <w:szCs w:val="24"/>
          <w:lang w:val="es-MX"/>
        </w:rPr>
        <w:t>Fun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 l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4947F919" w14:textId="77777777" w:rsidR="00914A0A" w:rsidRPr="00307523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46DFD5B2" w14:textId="19436486" w:rsidR="00652D9D" w:rsidRPr="00CF510F" w:rsidRDefault="00CF510F" w:rsidP="00652D9D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MX"/>
        </w:rPr>
        <w:t>C</w:t>
      </w:r>
      <w:proofErr w:type="spellStart"/>
      <w:r w:rsidRPr="00CF510F">
        <w:rPr>
          <w:rFonts w:ascii="Arial" w:hAnsi="Arial" w:cs="Arial"/>
          <w:sz w:val="24"/>
          <w:szCs w:val="24"/>
          <w:lang w:val="es-ES"/>
        </w:rPr>
        <w:t>on</w:t>
      </w:r>
      <w:proofErr w:type="spellEnd"/>
      <w:r w:rsidRPr="00CF510F">
        <w:rPr>
          <w:rFonts w:ascii="Arial" w:hAnsi="Arial" w:cs="Arial"/>
          <w:sz w:val="24"/>
          <w:szCs w:val="24"/>
          <w:lang w:val="es-ES"/>
        </w:rPr>
        <w:t xml:space="preserve"> fundamento Artículos 31, fracción  XVII, de la Ley orgánica de la Administración Pública del Estado de Chiapas, 3, fracción l, y 96 de la Ley de Responsabilidades Administrativa del Estado de Chiapas,58, fracciones VI, X y XVIII del Reglamento Interior de la Secretaría de la Honestidad y Función Pública, Presentar ante la </w:t>
      </w:r>
      <w:proofErr w:type="spellStart"/>
      <w:r w:rsidRPr="00CF510F">
        <w:rPr>
          <w:rFonts w:ascii="Arial" w:hAnsi="Arial" w:cs="Arial"/>
          <w:sz w:val="24"/>
          <w:szCs w:val="24"/>
          <w:lang w:val="es-ES"/>
        </w:rPr>
        <w:t>SHyFP</w:t>
      </w:r>
      <w:proofErr w:type="spellEnd"/>
    </w:p>
    <w:p w14:paraId="49624F12" w14:textId="37E94528" w:rsidR="000A4E81" w:rsidRPr="00307523" w:rsidRDefault="000A4E8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4BD0A91E" w14:textId="77777777" w:rsidR="00CF510F" w:rsidRDefault="00B20A01" w:rsidP="00CF510F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1F77948F" w14:textId="7932BEB5" w:rsidR="00CF510F" w:rsidRPr="00CF510F" w:rsidRDefault="00CF510F" w:rsidP="00CF510F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L</w:t>
      </w:r>
      <w:r w:rsidRPr="00CF510F">
        <w:rPr>
          <w:rFonts w:ascii="Arial" w:hAnsi="Arial" w:cs="Arial"/>
          <w:sz w:val="24"/>
          <w:szCs w:val="24"/>
          <w:lang w:val="es-ES"/>
        </w:rPr>
        <w:t>a información requerida con el fin de que esta pueda atender las denuncias y quejas presentadas.</w:t>
      </w:r>
    </w:p>
    <w:p w14:paraId="498AE5A6" w14:textId="77777777" w:rsidR="00CF510F" w:rsidRPr="00CF510F" w:rsidRDefault="00CF510F" w:rsidP="00CF510F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CF510F">
        <w:rPr>
          <w:rStyle w:val="markedcontent"/>
          <w:rFonts w:ascii="Arial" w:hAnsi="Arial" w:cs="Arial"/>
          <w:sz w:val="26"/>
          <w:szCs w:val="26"/>
          <w:lang w:val="es-ES"/>
        </w:rPr>
        <w:t>Fines estadísticos</w:t>
      </w:r>
    </w:p>
    <w:p w14:paraId="14CEDC8A" w14:textId="6188B9E6" w:rsidR="00914A0A" w:rsidRPr="00307523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,  </w:t>
      </w: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ios  </w:t>
      </w: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y  </w:t>
      </w: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307523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a  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r  </w:t>
      </w: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1F97D34B" w14:textId="14439983" w:rsidR="00914A0A" w:rsidRPr="00307523" w:rsidRDefault="00B20A01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Uni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cia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 tit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lar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jercer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los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rec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,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lac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y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sic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rs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les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="00767D23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67D23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767D23"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="00767D23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767D23"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67D23" w:rsidRPr="00307523">
        <w:rPr>
          <w:rFonts w:ascii="Arial" w:eastAsia="Arial" w:hAnsi="Arial" w:cs="Arial"/>
          <w:sz w:val="24"/>
          <w:szCs w:val="24"/>
          <w:lang w:val="es-MX"/>
        </w:rPr>
        <w:t>id</w:t>
      </w:r>
      <w:r w:rsidR="00767D23"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67D23" w:rsidRPr="00307523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307523">
        <w:rPr>
          <w:rFonts w:ascii="Arial" w:eastAsia="Arial" w:hAnsi="Arial" w:cs="Arial"/>
          <w:spacing w:val="-13"/>
          <w:sz w:val="24"/>
          <w:szCs w:val="24"/>
          <w:lang w:val="es-ES"/>
        </w:rPr>
        <w:t>fundamentado</w:t>
      </w:r>
      <w:r w:rsidR="00994A9C" w:rsidRPr="00307523">
        <w:rPr>
          <w:rFonts w:ascii="Arial" w:eastAsia="Arial" w:hAnsi="Arial" w:cs="Arial"/>
          <w:b/>
          <w:spacing w:val="-10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307523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tí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cu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307523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70 al 8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="00994A9C"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 Ley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ón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atos</w:t>
      </w:r>
      <w:r w:rsidR="00994A9C"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4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es en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ón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="00994A9C"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b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 xml:space="preserve">de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h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as.</w:t>
      </w:r>
      <w:r w:rsidR="00994A9C"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sea</w:t>
      </w:r>
      <w:r w:rsidR="00994A9C"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cer</w:t>
      </w:r>
      <w:r w:rsidR="00994A9C"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 p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erechos</w:t>
      </w:r>
      <w:r w:rsidR="00994A9C"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="00767D23" w:rsidRPr="00307523">
        <w:rPr>
          <w:rFonts w:ascii="Arial" w:eastAsia="Arial" w:hAnsi="Arial" w:cs="Arial"/>
          <w:sz w:val="24"/>
          <w:szCs w:val="24"/>
          <w:lang w:val="es-ES"/>
        </w:rPr>
        <w:t>ac</w:t>
      </w:r>
      <w:r w:rsidR="00767D23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767D23"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="00767D23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767D23" w:rsidRPr="00307523">
        <w:rPr>
          <w:rFonts w:ascii="Arial" w:eastAsia="Arial" w:hAnsi="Arial" w:cs="Arial"/>
          <w:sz w:val="24"/>
          <w:szCs w:val="24"/>
          <w:lang w:val="es-ES"/>
        </w:rPr>
        <w:t>r</w:t>
      </w:r>
      <w:r w:rsidR="00767D23"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67D23"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la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cia</w:t>
      </w:r>
      <w:r w:rsidRPr="00307523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Col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io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 B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lere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281E55C" w14:textId="77777777" w:rsidR="00914A0A" w:rsidRPr="00307523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5C48E9B0" w14:textId="77777777" w:rsidR="00914A0A" w:rsidRPr="00307523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07523">
        <w:rPr>
          <w:rFonts w:ascii="Verdana" w:eastAsia="Verdana" w:hAnsi="Verdana" w:cs="Verdana"/>
          <w:sz w:val="24"/>
          <w:szCs w:val="24"/>
          <w:lang w:val="es-MX"/>
        </w:rPr>
        <w:t>•</w:t>
      </w:r>
      <w:r w:rsidRPr="00307523">
        <w:rPr>
          <w:rFonts w:ascii="Verdana" w:eastAsia="Verdana" w:hAnsi="Verdana" w:cs="Verdana"/>
          <w:sz w:val="24"/>
          <w:szCs w:val="24"/>
          <w:lang w:val="es-MX"/>
        </w:rPr>
        <w:tab/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307523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dom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lio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ra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6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cia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s: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ou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rd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Presa</w:t>
      </w:r>
      <w:r w:rsidRPr="00307523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proofErr w:type="spellStart"/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ico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</w:t>
      </w:r>
      <w:proofErr w:type="spellEnd"/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nú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950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s,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xtla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z,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Chi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59CAE1BA" w14:textId="2F8514B1" w:rsidR="00CF510F" w:rsidRPr="00CF510F" w:rsidRDefault="00B20A01" w:rsidP="00CF510F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307523">
        <w:rPr>
          <w:rFonts w:ascii="Arial" w:eastAsia="Verdana" w:hAnsi="Arial" w:cs="Arial"/>
          <w:b/>
          <w:sz w:val="24"/>
          <w:szCs w:val="24"/>
          <w:lang w:val="es-MX"/>
        </w:rPr>
        <w:tab/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su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07523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en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un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cit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j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rc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h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 AR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trav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CF510F" w:rsidRPr="00CF510F">
        <w:rPr>
          <w:rFonts w:ascii="Arial" w:hAnsi="Arial" w:cs="Arial"/>
          <w:sz w:val="24"/>
          <w:szCs w:val="24"/>
          <w:lang w:val="es-ES"/>
        </w:rPr>
        <w:t xml:space="preserve"> la información requerida con el fin  de que esta pueda atender las denuncias y quejas presentadas.</w:t>
      </w:r>
    </w:p>
    <w:p w14:paraId="5742944E" w14:textId="77777777" w:rsidR="00CF510F" w:rsidRPr="00CF510F" w:rsidRDefault="00CF510F" w:rsidP="00CF510F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CF510F">
        <w:rPr>
          <w:rStyle w:val="markedcontent"/>
          <w:rFonts w:ascii="Arial" w:hAnsi="Arial" w:cs="Arial"/>
          <w:sz w:val="26"/>
          <w:szCs w:val="26"/>
          <w:lang w:val="es-ES"/>
        </w:rPr>
        <w:lastRenderedPageBreak/>
        <w:t>Fines estadísticos</w:t>
      </w:r>
    </w:p>
    <w:p w14:paraId="30405837" w14:textId="77777777" w:rsidR="00CF510F" w:rsidRPr="00CF510F" w:rsidRDefault="00CF510F" w:rsidP="00CF510F">
      <w:pPr>
        <w:ind w:right="1365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7439FB06" w14:textId="2C699920" w:rsidR="00914A0A" w:rsidRPr="00307523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  <w:r w:rsidRPr="00307523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la Pla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ta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f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Naci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cia,</w:t>
      </w:r>
      <w:r w:rsidRPr="0030752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is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on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ible</w:t>
      </w:r>
      <w:r w:rsidRPr="0030752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hyperlink r:id="rId8"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h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tp</w:t>
        </w:r>
        <w:r w:rsidRPr="00307523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: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/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/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</w:t>
        </w:r>
        <w:r w:rsidRPr="00307523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w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w.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p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la</w:t>
        </w:r>
        <w:r w:rsidRPr="00307523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t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f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307523">
          <w:rPr>
            <w:rFonts w:ascii="Arial" w:eastAsia="Arial" w:hAnsi="Arial" w:cs="Arial"/>
            <w:b/>
            <w:spacing w:val="-3"/>
            <w:sz w:val="24"/>
            <w:szCs w:val="24"/>
            <w:u w:val="single" w:color="0462C1"/>
            <w:lang w:val="es-MX"/>
          </w:rPr>
          <w:t>r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ma</w:t>
        </w:r>
        <w:r w:rsidRPr="00307523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d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e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tra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s</w:t>
        </w:r>
        <w:r w:rsidRPr="00307523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p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re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ci</w:t>
        </w:r>
        <w:r w:rsidRPr="00307523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a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.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rg</w:t>
        </w:r>
        <w:r w:rsidRPr="00307523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.</w:t>
        </w:r>
        <w:r w:rsidRPr="00307523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</w:t>
        </w:r>
        <w:r w:rsidRPr="00307523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x</w:t>
        </w:r>
      </w:hyperlink>
      <w:r w:rsidR="006066C2" w:rsidRPr="00307523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.</w:t>
      </w:r>
    </w:p>
    <w:p w14:paraId="2748C999" w14:textId="77777777" w:rsidR="00767D23" w:rsidRPr="00307523" w:rsidRDefault="00767D23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spacing w:val="-1"/>
          <w:sz w:val="22"/>
          <w:szCs w:val="22"/>
          <w:lang w:val="es-ES"/>
        </w:rPr>
      </w:pPr>
    </w:p>
    <w:p w14:paraId="0A9C5E5E" w14:textId="7C6E1C83" w:rsidR="00A322FF" w:rsidRPr="00307523" w:rsidRDefault="00A322FF" w:rsidP="00437ED4">
      <w:pPr>
        <w:spacing w:line="268" w:lineRule="auto"/>
        <w:ind w:hanging="1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on</w:t>
      </w:r>
      <w:r w:rsidRPr="00307523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307523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307523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al</w:t>
      </w:r>
      <w:r w:rsidRPr="00307523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307523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di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307523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307523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req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07523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07523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307523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307523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307523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j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307523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cio</w:t>
      </w:r>
      <w:r w:rsidRPr="00307523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de s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307523">
        <w:rPr>
          <w:rFonts w:ascii="Arial" w:eastAsia="Arial" w:hAnsi="Arial" w:cs="Arial"/>
          <w:b/>
          <w:spacing w:val="5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rec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h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A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RCO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307523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nfo</w:t>
      </w:r>
      <w:r w:rsidRPr="00307523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mamos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307523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sig</w:t>
      </w:r>
      <w:r w:rsidRPr="00307523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30752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30752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307523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307523">
        <w:rPr>
          <w:rFonts w:ascii="Arial" w:eastAsia="Arial" w:hAnsi="Arial" w:cs="Arial"/>
          <w:b/>
          <w:sz w:val="22"/>
          <w:szCs w:val="22"/>
          <w:lang w:val="es-ES"/>
        </w:rPr>
        <w:t>e:</w:t>
      </w:r>
    </w:p>
    <w:p w14:paraId="2BDD0415" w14:textId="77777777" w:rsidR="00A322FF" w:rsidRPr="00307523" w:rsidRDefault="00A322FF" w:rsidP="00437ED4">
      <w:pPr>
        <w:spacing w:line="160" w:lineRule="exact"/>
        <w:jc w:val="both"/>
        <w:rPr>
          <w:sz w:val="17"/>
          <w:szCs w:val="17"/>
          <w:lang w:val="es-ES"/>
        </w:rPr>
      </w:pPr>
    </w:p>
    <w:p w14:paraId="58F25B7D" w14:textId="77777777" w:rsidR="00A322FF" w:rsidRPr="00307523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La so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li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ud p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a</w:t>
      </w:r>
      <w:r w:rsidRPr="00307523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 xml:space="preserve">el </w:t>
      </w:r>
      <w:r w:rsidRPr="00307523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erc</w:t>
      </w:r>
      <w:r w:rsidRPr="00307523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i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 de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 d</w:t>
      </w:r>
      <w:r w:rsidRPr="00307523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e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ec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h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</w:t>
      </w:r>
      <w:r w:rsidRPr="00307523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ARC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</w:t>
      </w:r>
      <w:r w:rsidRPr="00307523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d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e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b</w:t>
      </w:r>
      <w:r w:rsidRPr="00307523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á co</w:t>
      </w:r>
      <w:r w:rsidRPr="00307523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n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n</w:t>
      </w:r>
      <w:r w:rsidRPr="00307523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307523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:</w:t>
      </w:r>
    </w:p>
    <w:p w14:paraId="64ACBDA6" w14:textId="77777777" w:rsidR="00A322FF" w:rsidRPr="00307523" w:rsidRDefault="00A322FF" w:rsidP="00437ED4">
      <w:pPr>
        <w:spacing w:line="16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51F47114" w14:textId="77777777" w:rsidR="00A322FF" w:rsidRPr="00307523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.        </w:t>
      </w:r>
      <w:r w:rsidRPr="00307523">
        <w:rPr>
          <w:rFonts w:ascii="Arial" w:eastAsia="Arial" w:hAnsi="Arial" w:cs="Arial"/>
          <w:spacing w:val="4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l n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bre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y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 o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 o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tr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 p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b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ifi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es;</w:t>
      </w:r>
    </w:p>
    <w:p w14:paraId="29A2FC0F" w14:textId="4DC9677F" w:rsidR="00A322FF" w:rsidRPr="00307523" w:rsidRDefault="00A322FF" w:rsidP="00437ED4">
      <w:pPr>
        <w:spacing w:line="266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437ED4" w:rsidRPr="00307523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en</w:t>
      </w:r>
      <w:r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nti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ad</w:t>
      </w:r>
      <w:r w:rsidRPr="00307523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</w:t>
      </w:r>
      <w:r w:rsidRPr="00307523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en</w:t>
      </w:r>
      <w:r w:rsidRPr="00307523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su</w:t>
      </w:r>
      <w:r w:rsidRPr="00307523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cas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nti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ad de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e;</w:t>
      </w:r>
    </w:p>
    <w:p w14:paraId="6CACA596" w14:textId="311A01F2" w:rsidR="00A322FF" w:rsidRPr="00307523" w:rsidRDefault="00A322FF" w:rsidP="00437ED4">
      <w:pPr>
        <w:spacing w:line="268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307523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ser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b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e,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el área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bl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y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el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l se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nta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 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CB99DB1" w14:textId="1AC7769B" w:rsidR="00A322FF" w:rsidRPr="00307523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307523">
        <w:rPr>
          <w:rFonts w:ascii="Arial" w:eastAsia="Arial" w:hAnsi="Arial" w:cs="Arial"/>
          <w:sz w:val="24"/>
          <w:szCs w:val="24"/>
          <w:lang w:val="es-ES"/>
        </w:rPr>
        <w:t>.</w:t>
      </w:r>
      <w:r w:rsidRPr="00307523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La</w:t>
      </w:r>
      <w:r w:rsidRPr="00307523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ón</w:t>
      </w:r>
      <w:r w:rsidRPr="00307523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ara</w:t>
      </w:r>
      <w:r w:rsidRPr="00307523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y</w:t>
      </w:r>
      <w:r w:rsidRPr="00307523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sa</w:t>
      </w:r>
      <w:r w:rsidRPr="00307523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se</w:t>
      </w:r>
      <w:r w:rsidRPr="00307523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b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sca</w:t>
      </w:r>
      <w:r w:rsidRPr="00307523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erc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r</w:t>
      </w:r>
      <w:r w:rsidR="00437ED4" w:rsidRPr="00307523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g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 d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vo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 se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 del 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acc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7E3469A" w14:textId="3C9738B1" w:rsidR="00A322FF" w:rsidRPr="00307523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307523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La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sc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z w:val="24"/>
          <w:szCs w:val="24"/>
          <w:lang w:val="es-ES"/>
        </w:rPr>
        <w:t>ho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pr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b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 que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 el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ar, y</w:t>
      </w:r>
    </w:p>
    <w:p w14:paraId="05183760" w14:textId="734F19A1" w:rsidR="00A322FF" w:rsidRPr="00307523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307523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ot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eme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 docume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é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 l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zac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 da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 pe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27CF83CF" w14:textId="47490468" w:rsidR="00A322FF" w:rsidRPr="00307523" w:rsidRDefault="00A322FF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h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b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atánd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 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ud de acc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 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b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á se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 en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pr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ere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 éstos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se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uzc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n;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on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ón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ud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erá se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as ca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sas 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otiv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 a 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ón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 s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ersona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en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ch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v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gi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os;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el caso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ud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erá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as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as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ít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as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 xml:space="preserve">ón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íf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ev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</w:t>
      </w:r>
      <w:r w:rsidRPr="003075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el cese en el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ami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nto,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sí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el d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ño o</w:t>
      </w:r>
      <w:r w:rsidRPr="00307523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sa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í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ami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nto,</w:t>
      </w:r>
      <w:r w:rsidRPr="00307523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en</w:t>
      </w:r>
      <w:r w:rsidRPr="00307523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su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cas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</w:t>
      </w:r>
      <w:r w:rsidRPr="00307523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as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ec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ecto</w:t>
      </w:r>
      <w:r w:rsidRPr="00307523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as</w:t>
      </w:r>
      <w:r w:rsidRPr="00307523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es</w:t>
      </w:r>
      <w:r w:rsidRPr="00307523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cer</w:t>
      </w:r>
      <w:r w:rsidRPr="00307523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el</w:t>
      </w:r>
      <w:r w:rsidRPr="00307523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;</w:t>
      </w:r>
      <w:r w:rsidRPr="00307523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si</w:t>
      </w:r>
      <w:r w:rsidRPr="00307523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se</w:t>
      </w:r>
      <w:r w:rsidRPr="00307523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ata</w:t>
      </w:r>
      <w:r w:rsidRPr="00307523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ud de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z w:val="24"/>
          <w:szCs w:val="24"/>
          <w:lang w:val="es-ES"/>
        </w:rPr>
        <w:t>, se s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g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nc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 d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cume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q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 ava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ón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a.</w:t>
      </w:r>
    </w:p>
    <w:p w14:paraId="2F55B3F6" w14:textId="77777777" w:rsidR="00A322FF" w:rsidRPr="00307523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u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ari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s,</w:t>
      </w:r>
      <w:r w:rsidRPr="00307523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tem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y</w:t>
      </w:r>
      <w:r w:rsidRPr="00307523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é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ca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ac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z w:val="24"/>
          <w:szCs w:val="24"/>
          <w:lang w:val="es-ES"/>
        </w:rPr>
        <w:t>arle</w:t>
      </w:r>
      <w:r w:rsidRPr="00307523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el</w:t>
      </w:r>
      <w:r w:rsidRPr="00307523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ercic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sus</w:t>
      </w:r>
      <w:r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ES"/>
        </w:rPr>
        <w:t>d</w:t>
      </w:r>
      <w:r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z w:val="24"/>
          <w:szCs w:val="24"/>
          <w:lang w:val="es-ES"/>
        </w:rPr>
        <w:t>ec</w:t>
      </w:r>
      <w:r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h</w:t>
      </w:r>
      <w:r w:rsidRPr="00307523">
        <w:rPr>
          <w:rFonts w:ascii="Arial" w:eastAsia="Arial" w:hAnsi="Arial" w:cs="Arial"/>
          <w:sz w:val="24"/>
          <w:szCs w:val="24"/>
          <w:lang w:val="es-ES"/>
        </w:rPr>
        <w:t>os</w:t>
      </w:r>
    </w:p>
    <w:p w14:paraId="05E5B8AA" w14:textId="7482C4B0" w:rsidR="00A322FF" w:rsidRDefault="00A322FF" w:rsidP="00437ED4">
      <w:pPr>
        <w:spacing w:line="240" w:lineRule="exact"/>
        <w:jc w:val="both"/>
        <w:rPr>
          <w:rFonts w:ascii="Arial" w:eastAsia="Arial" w:hAnsi="Arial" w:cs="Arial"/>
          <w:position w:val="-1"/>
          <w:sz w:val="24"/>
          <w:szCs w:val="24"/>
          <w:lang w:val="es-ES"/>
        </w:rPr>
      </w:pP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ARC</w:t>
      </w:r>
      <w:r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spacing w:val="2"/>
          <w:position w:val="-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p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o</w:t>
      </w:r>
      <w:r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drá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co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n</w:t>
      </w:r>
      <w:r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su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Pr="00307523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a</w:t>
      </w:r>
      <w:r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os en </w:t>
      </w:r>
      <w:r w:rsidRPr="00307523">
        <w:rPr>
          <w:rFonts w:ascii="Arial" w:eastAsia="Arial" w:hAnsi="Arial" w:cs="Arial"/>
          <w:spacing w:val="-58"/>
          <w:position w:val="-1"/>
          <w:sz w:val="24"/>
          <w:szCs w:val="24"/>
          <w:lang w:val="es-ES"/>
        </w:rPr>
        <w:t xml:space="preserve"> </w:t>
      </w:r>
      <w:hyperlink r:id="rId9">
        <w:r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www</w:t>
        </w:r>
        <w:r w:rsidRPr="00307523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n</w:t>
        </w:r>
        <w:r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ai</w:t>
        </w:r>
        <w:r w:rsidRPr="00307523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</w:t>
        </w:r>
        <w:r w:rsidRPr="00307523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r</w:t>
        </w:r>
        <w:r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g</w:t>
        </w:r>
        <w:r w:rsidRPr="00307523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.</w:t>
        </w:r>
        <w:r w:rsidRPr="00307523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mx</w:t>
        </w:r>
        <w:r w:rsidRPr="00307523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.</w:t>
        </w:r>
      </w:hyperlink>
    </w:p>
    <w:p w14:paraId="54AB7E7B" w14:textId="33774B54" w:rsidR="00994A9C" w:rsidRPr="00307523" w:rsidRDefault="00A322FF" w:rsidP="00437ED4">
      <w:pPr>
        <w:spacing w:line="268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07523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me</w:t>
      </w:r>
      <w:r w:rsidR="00994A9C" w:rsidRPr="003075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os</w:t>
      </w:r>
      <w:r w:rsidR="00994A9C" w:rsidRPr="00307523">
        <w:rPr>
          <w:rFonts w:ascii="Arial" w:eastAsia="Arial" w:hAnsi="Arial" w:cs="Arial"/>
          <w:b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ra</w:t>
      </w:r>
      <w:r w:rsidR="00994A9C" w:rsidRPr="00307523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="00994A9C" w:rsidRPr="003075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="00994A9C" w:rsidRPr="003075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b/>
          <w:sz w:val="24"/>
          <w:szCs w:val="24"/>
          <w:lang w:val="es-ES"/>
        </w:rPr>
        <w:t>sta</w:t>
      </w:r>
      <w:r w:rsidR="00994A9C" w:rsidRPr="00307523">
        <w:rPr>
          <w:rFonts w:ascii="Arial" w:eastAsia="Arial" w:hAnsi="Arial" w:cs="Arial"/>
          <w:b/>
          <w:spacing w:val="-9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su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ud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án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:</w:t>
      </w:r>
      <w:r w:rsidR="00994A9C" w:rsidRPr="00307523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és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at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307523">
        <w:rPr>
          <w:rFonts w:ascii="Arial" w:eastAsia="Arial" w:hAnsi="Arial" w:cs="Arial"/>
          <w:spacing w:val="-4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al de</w:t>
      </w:r>
      <w:r w:rsidR="00994A9C" w:rsidRPr="00307523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Trans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a,</w:t>
      </w:r>
      <w:r w:rsidR="00994A9C" w:rsidRPr="00307523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075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m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era</w:t>
      </w:r>
      <w:r w:rsidR="00994A9C" w:rsidRPr="00307523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pr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se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al</w:t>
      </w:r>
      <w:r w:rsidR="00994A9C" w:rsidRPr="00307523">
        <w:rPr>
          <w:rFonts w:ascii="Arial" w:eastAsia="Arial" w:hAnsi="Arial" w:cs="Arial"/>
          <w:spacing w:val="19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307523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as</w:t>
      </w:r>
      <w:r w:rsidR="00994A9C" w:rsidRPr="00307523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ofic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07523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nst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uto</w:t>
      </w:r>
      <w:r w:rsidR="00994A9C" w:rsidRPr="00307523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307523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307523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eo</w:t>
      </w:r>
      <w:r w:rsidR="00994A9C" w:rsidRPr="00307523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ec</w:t>
      </w:r>
      <w:r w:rsidR="00994A9C" w:rsidRPr="003075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ó</w:t>
      </w:r>
      <w:r w:rsidR="00994A9C" w:rsidRPr="003075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075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z w:val="24"/>
          <w:szCs w:val="24"/>
          <w:lang w:val="es-ES"/>
        </w:rPr>
        <w:t>co</w:t>
      </w:r>
    </w:p>
    <w:p w14:paraId="5A32A0FE" w14:textId="5220109F" w:rsidR="00A322FF" w:rsidRPr="00307523" w:rsidRDefault="00AB4FA3" w:rsidP="00437ED4">
      <w:pPr>
        <w:spacing w:line="268" w:lineRule="auto"/>
        <w:ind w:hanging="10"/>
        <w:jc w:val="both"/>
        <w:rPr>
          <w:rFonts w:ascii="Arial" w:hAnsi="Arial" w:cs="Arial"/>
          <w:sz w:val="24"/>
          <w:szCs w:val="24"/>
          <w:lang w:val="es-ES"/>
        </w:rPr>
      </w:pPr>
      <w:hyperlink r:id="rId10"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ut</w:t>
        </w:r>
        <w:r w:rsidR="00994A9C" w:rsidRPr="00307523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sp</w:t>
        </w:r>
        <w:r w:rsidR="00994A9C" w:rsidRPr="00307523">
          <w:rPr>
            <w:rFonts w:ascii="Arial" w:eastAsia="Arial" w:hAnsi="Arial" w:cs="Arial"/>
            <w:spacing w:val="-3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07523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e</w:t>
        </w:r>
        <w:r w:rsidR="00994A9C"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c</w:t>
        </w:r>
        <w:r w:rsidR="00994A9C"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@i</w:t>
        </w:r>
        <w:r w:rsidR="00994A9C" w:rsidRPr="00307523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t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pc</w:t>
        </w:r>
        <w:r w:rsidR="00994A9C"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hi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07523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p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07523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s.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or</w:t>
        </w:r>
        <w:r w:rsidR="00994A9C" w:rsidRPr="00307523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g</w:t>
        </w:r>
        <w:r w:rsidR="00994A9C" w:rsidRPr="00307523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="00994A9C" w:rsidRPr="00307523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m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x</w:t>
        </w:r>
        <w:r w:rsidR="00994A9C" w:rsidRPr="00307523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,</w:t>
        </w:r>
      </w:hyperlink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 se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ún</w:t>
      </w:r>
      <w:r w:rsidR="00994A9C"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s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li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c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e el</w:t>
      </w:r>
      <w:r w:rsidR="00994A9C"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t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u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ar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="00994A9C"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es</w:t>
      </w:r>
      <w:r w:rsidR="00994A9C" w:rsidRPr="00307523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  <w:r w:rsidR="00994A9C" w:rsidRPr="00307523">
        <w:rPr>
          <w:rFonts w:ascii="Arial" w:eastAsia="Arial" w:hAnsi="Arial" w:cs="Arial"/>
          <w:position w:val="-1"/>
          <w:sz w:val="24"/>
          <w:szCs w:val="24"/>
          <w:lang w:val="es-ES"/>
        </w:rPr>
        <w:t>ntan</w:t>
      </w:r>
      <w:r w:rsidR="00994A9C" w:rsidRPr="00307523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307523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</w:p>
    <w:p w14:paraId="20E1B6D7" w14:textId="77777777" w:rsidR="006066C2" w:rsidRPr="00307523" w:rsidRDefault="006066C2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6D4E8CF6" w14:textId="0C2FCD40" w:rsidR="00235516" w:rsidRPr="00307523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307523">
        <w:rPr>
          <w:rFonts w:ascii="Arial" w:hAnsi="Arial" w:cs="Arial"/>
          <w:sz w:val="24"/>
          <w:szCs w:val="24"/>
          <w:lang w:val="es-ES"/>
        </w:rPr>
        <w:t>Se le informa que usted tiene derecho a presentar un recurso de revisión cuando no esté</w:t>
      </w:r>
    </w:p>
    <w:p w14:paraId="7982BC57" w14:textId="77777777" w:rsidR="00235516" w:rsidRPr="00307523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307523">
        <w:rPr>
          <w:rFonts w:ascii="Arial" w:hAnsi="Arial" w:cs="Arial"/>
          <w:sz w:val="24"/>
          <w:szCs w:val="24"/>
          <w:lang w:val="es-ES"/>
        </w:rPr>
        <w:t>conforme con la respuesta, ante el Instituto de Transparencia, Acceso a la Información y</w:t>
      </w:r>
    </w:p>
    <w:p w14:paraId="278042ED" w14:textId="77777777" w:rsidR="00235516" w:rsidRPr="00307523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307523">
        <w:rPr>
          <w:rFonts w:ascii="Arial" w:hAnsi="Arial" w:cs="Arial"/>
          <w:sz w:val="24"/>
          <w:szCs w:val="24"/>
          <w:lang w:val="es-ES"/>
        </w:rPr>
        <w:t>Protección de Datos Personales (ITAIPCH), o directamente en las instalaciones del Colegio</w:t>
      </w:r>
    </w:p>
    <w:p w14:paraId="20732672" w14:textId="1C1562D4" w:rsidR="00A322FF" w:rsidRPr="00307523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307523">
        <w:rPr>
          <w:rFonts w:ascii="Arial" w:hAnsi="Arial" w:cs="Arial"/>
          <w:sz w:val="24"/>
          <w:szCs w:val="24"/>
          <w:lang w:val="es-ES"/>
        </w:rPr>
        <w:t>De Bachilleres de Chiapas para más información llame al 961 61 4 2555 Ext.62153</w:t>
      </w:r>
    </w:p>
    <w:p w14:paraId="139C5345" w14:textId="77777777" w:rsidR="00437ED4" w:rsidRPr="00307523" w:rsidRDefault="00437ED4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FE852F9" w14:textId="44AB1057" w:rsidR="00914A0A" w:rsidRPr="00307523" w:rsidRDefault="00B20A01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07523">
        <w:rPr>
          <w:rFonts w:ascii="Arial" w:eastAsia="Arial" w:hAnsi="Arial" w:cs="Arial"/>
          <w:b/>
          <w:sz w:val="24"/>
          <w:szCs w:val="24"/>
          <w:lang w:val="es-MX"/>
        </w:rPr>
        <w:t>Camb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30752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61BBB409" w14:textId="4DD94A5D" w:rsidR="00914A0A" w:rsidRPr="00307523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sz w:val="24"/>
          <w:szCs w:val="24"/>
          <w:lang w:val="es-MX"/>
        </w:rPr>
        <w:t>El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re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z w:val="24"/>
          <w:szCs w:val="24"/>
          <w:lang w:val="es-MX"/>
        </w:rPr>
        <w:t>v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cid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 c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z w:val="24"/>
          <w:szCs w:val="24"/>
          <w:lang w:val="es-MX"/>
        </w:rPr>
        <w:t>z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 lo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revise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ic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te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cci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07523">
        <w:rPr>
          <w:rFonts w:ascii="Arial" w:eastAsia="Arial" w:hAnsi="Arial" w:cs="Arial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ctró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ic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hyperlink r:id="rId11"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t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tp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s</w:t>
        </w:r>
        <w:r w:rsidRPr="00307523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: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/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/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w</w:t>
        </w:r>
        <w:r w:rsidRPr="00307523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w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w.c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o</w:t>
        </w:r>
        <w:r w:rsidRPr="00307523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b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c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.</w:t>
        </w:r>
        <w:r w:rsidRPr="00307523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ed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u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.</w:t>
        </w:r>
        <w:r w:rsidRPr="00307523">
          <w:rPr>
            <w:rFonts w:ascii="Arial" w:eastAsia="Arial" w:hAnsi="Arial" w:cs="Arial"/>
            <w:spacing w:val="2"/>
            <w:sz w:val="24"/>
            <w:szCs w:val="24"/>
            <w:u w:val="single" w:color="0462C1"/>
            <w:lang w:val="es-MX"/>
          </w:rPr>
          <w:t>m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x</w:t>
        </w:r>
        <w:r w:rsidRPr="00307523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/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viso</w:t>
        </w:r>
        <w:r w:rsidRPr="00307523">
          <w:rPr>
            <w:rFonts w:ascii="Arial" w:eastAsia="Arial" w:hAnsi="Arial" w:cs="Arial"/>
            <w:spacing w:val="3"/>
            <w:sz w:val="24"/>
            <w:szCs w:val="24"/>
            <w:u w:val="single" w:color="0462C1"/>
            <w:lang w:val="es-MX"/>
          </w:rPr>
          <w:t>s</w:t>
        </w:r>
        <w:r w:rsidRPr="00307523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-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de</w:t>
        </w:r>
        <w:r w:rsidRPr="00307523">
          <w:rPr>
            <w:rFonts w:ascii="Arial" w:eastAsia="Arial" w:hAnsi="Arial" w:cs="Arial"/>
            <w:spacing w:val="-3"/>
            <w:sz w:val="24"/>
            <w:szCs w:val="24"/>
            <w:u w:val="single" w:color="0462C1"/>
            <w:lang w:val="es-MX"/>
          </w:rPr>
          <w:t>-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p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r</w:t>
        </w:r>
        <w:r w:rsidRPr="00307523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i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v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cid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ad</w:t>
        </w:r>
        <w:r w:rsidRPr="00307523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.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307523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t</w:t>
        </w:r>
        <w:r w:rsidRPr="00307523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m</w:t>
        </w:r>
        <w:r w:rsidRPr="00307523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l</w:t>
        </w:r>
        <w:r w:rsidRPr="00307523">
          <w:rPr>
            <w:rFonts w:ascii="Arial" w:eastAsia="Arial" w:hAnsi="Arial" w:cs="Arial"/>
            <w:sz w:val="24"/>
            <w:szCs w:val="24"/>
            <w:lang w:val="es-MX"/>
          </w:rPr>
          <w:t xml:space="preserve">  </w:t>
        </w:r>
        <w:r w:rsidRPr="00307523">
          <w:rPr>
            <w:rFonts w:ascii="Arial" w:eastAsia="Arial" w:hAnsi="Arial" w:cs="Arial"/>
            <w:spacing w:val="12"/>
            <w:sz w:val="24"/>
            <w:szCs w:val="24"/>
            <w:lang w:val="es-MX"/>
          </w:rPr>
          <w:t xml:space="preserve"> </w:t>
        </w:r>
        <w:r w:rsidRPr="00307523">
          <w:rPr>
            <w:rFonts w:ascii="Arial" w:eastAsia="Arial" w:hAnsi="Arial" w:cs="Arial"/>
            <w:spacing w:val="-1"/>
            <w:sz w:val="24"/>
            <w:szCs w:val="24"/>
            <w:lang w:val="es-MX"/>
          </w:rPr>
          <w:t>p</w:t>
        </w:r>
      </w:hyperlink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ra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 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la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lti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v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ión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 tr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07523">
        <w:rPr>
          <w:rFonts w:ascii="Arial" w:eastAsia="Arial" w:hAnsi="Arial" w:cs="Arial"/>
          <w:sz w:val="24"/>
          <w:szCs w:val="24"/>
          <w:lang w:val="es-MX"/>
        </w:rPr>
        <w:t>i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z w:val="24"/>
          <w:szCs w:val="24"/>
          <w:lang w:val="es-MX"/>
        </w:rPr>
        <w:t>e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0752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t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z w:val="24"/>
          <w:szCs w:val="24"/>
          <w:lang w:val="es-MX"/>
        </w:rPr>
        <w:t>s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07523">
        <w:rPr>
          <w:rFonts w:ascii="Arial" w:eastAsia="Arial" w:hAnsi="Arial" w:cs="Arial"/>
          <w:sz w:val="24"/>
          <w:szCs w:val="24"/>
          <w:lang w:val="es-MX"/>
        </w:rPr>
        <w:t>rs</w:t>
      </w:r>
      <w:r w:rsidRPr="0030752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07523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07523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2406BEE2" w14:textId="31D5A990" w:rsidR="002C5FD3" w:rsidRPr="00307523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1641ED6" w14:textId="30078116" w:rsidR="00437ED4" w:rsidRPr="00307523" w:rsidRDefault="00437ED4" w:rsidP="00437ED4">
      <w:pPr>
        <w:jc w:val="both"/>
        <w:outlineLvl w:val="1"/>
        <w:rPr>
          <w:rFonts w:ascii="Arial" w:eastAsia="Arial" w:hAnsi="Arial" w:cs="Arial"/>
          <w:sz w:val="24"/>
          <w:szCs w:val="24"/>
          <w:lang w:val="es-MX"/>
        </w:rPr>
      </w:pP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      </w:t>
      </w:r>
    </w:p>
    <w:p w14:paraId="12EBD3B2" w14:textId="29D59CE6" w:rsidR="002C5FD3" w:rsidRPr="00307523" w:rsidRDefault="00437ED4" w:rsidP="00437ED4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307523">
        <w:rPr>
          <w:rFonts w:ascii="Arial" w:eastAsia="Arial" w:hAnsi="Arial" w:cs="Arial"/>
          <w:sz w:val="24"/>
          <w:szCs w:val="24"/>
          <w:lang w:val="es-MX"/>
        </w:rPr>
        <w:t xml:space="preserve">                                         </w:t>
      </w:r>
      <w:r w:rsidR="002C5FD3" w:rsidRPr="00307523">
        <w:rPr>
          <w:rFonts w:ascii="Arial" w:eastAsia="Arial" w:hAnsi="Arial" w:cs="Arial"/>
          <w:sz w:val="24"/>
          <w:szCs w:val="24"/>
          <w:lang w:val="es-MX"/>
        </w:rPr>
        <w:t xml:space="preserve">   </w:t>
      </w:r>
      <w:proofErr w:type="spellStart"/>
      <w:r w:rsidR="002C5FD3" w:rsidRPr="00307523">
        <w:rPr>
          <w:rFonts w:ascii="Arial" w:hAnsi="Arial" w:cs="Arial"/>
          <w:b/>
          <w:sz w:val="24"/>
          <w:szCs w:val="24"/>
        </w:rPr>
        <w:t>Última</w:t>
      </w:r>
      <w:proofErr w:type="spellEnd"/>
      <w:r w:rsidR="002C5FD3" w:rsidRPr="0030752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C5FD3" w:rsidRPr="00307523">
        <w:rPr>
          <w:rFonts w:ascii="Arial" w:hAnsi="Arial" w:cs="Arial"/>
          <w:b/>
          <w:sz w:val="24"/>
          <w:szCs w:val="24"/>
        </w:rPr>
        <w:t>actualización</w:t>
      </w:r>
      <w:proofErr w:type="spellEnd"/>
      <w:r w:rsidR="002C5FD3" w:rsidRPr="00307523">
        <w:rPr>
          <w:rFonts w:ascii="Arial" w:hAnsi="Arial" w:cs="Arial"/>
          <w:b/>
          <w:sz w:val="24"/>
          <w:szCs w:val="24"/>
        </w:rPr>
        <w:t xml:space="preserve"> (</w:t>
      </w:r>
      <w:r w:rsidR="00652D9D" w:rsidRPr="00307523">
        <w:rPr>
          <w:rFonts w:ascii="Arial" w:hAnsi="Arial" w:cs="Arial"/>
          <w:b/>
          <w:sz w:val="24"/>
          <w:szCs w:val="24"/>
        </w:rPr>
        <w:t>05</w:t>
      </w:r>
      <w:r w:rsidR="002C5FD3" w:rsidRPr="00307523">
        <w:rPr>
          <w:rFonts w:ascii="Arial" w:hAnsi="Arial" w:cs="Arial"/>
          <w:b/>
          <w:sz w:val="24"/>
          <w:szCs w:val="24"/>
        </w:rPr>
        <w:t>-</w:t>
      </w:r>
      <w:r w:rsidR="00652D9D" w:rsidRPr="00307523">
        <w:rPr>
          <w:rFonts w:ascii="Arial" w:hAnsi="Arial" w:cs="Arial"/>
          <w:b/>
          <w:sz w:val="24"/>
          <w:szCs w:val="24"/>
        </w:rPr>
        <w:t>1</w:t>
      </w:r>
      <w:r w:rsidR="002C5FD3" w:rsidRPr="00307523">
        <w:rPr>
          <w:rFonts w:ascii="Arial" w:hAnsi="Arial" w:cs="Arial"/>
          <w:b/>
          <w:sz w:val="24"/>
          <w:szCs w:val="24"/>
        </w:rPr>
        <w:t>0-2023)</w:t>
      </w:r>
    </w:p>
    <w:p w14:paraId="31DB4F6E" w14:textId="05185E71" w:rsidR="002C5FD3" w:rsidRPr="00307523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sectPr w:rsidR="002C5FD3" w:rsidRPr="00307523" w:rsidSect="00C7712E">
      <w:headerReference w:type="default" r:id="rId12"/>
      <w:footerReference w:type="default" r:id="rId13"/>
      <w:pgSz w:w="12240" w:h="15840"/>
      <w:pgMar w:top="1440" w:right="1440" w:bottom="1440" w:left="1440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240F5" w14:textId="77777777" w:rsidR="00AB4FA3" w:rsidRDefault="00AB4FA3">
      <w:r>
        <w:separator/>
      </w:r>
    </w:p>
  </w:endnote>
  <w:endnote w:type="continuationSeparator" w:id="0">
    <w:p w14:paraId="61A80DE7" w14:textId="77777777" w:rsidR="00AB4FA3" w:rsidRDefault="00AB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85C42" w14:textId="2CCA2A4F" w:rsidR="00914A0A" w:rsidRDefault="00A322FF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14A0A" w:rsidRPr="001722E3" w:rsidRDefault="00B20A01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14A0A" w:rsidRPr="001722E3" w:rsidRDefault="00B20A01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" filled="f" stroked="f">
              <v:textbox inset="0,0,0,0">
                <w:txbxContent>
                  <w:p w14:paraId="2305F4BE" w14:textId="77777777" w:rsidR="00914A0A" w:rsidRPr="001722E3" w:rsidRDefault="00B20A01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14A0A" w:rsidRPr="001722E3" w:rsidRDefault="00B20A01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hyperlink r:id="rId3"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2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cob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a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ch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edu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m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D5D54" w14:textId="77777777" w:rsidR="00AB4FA3" w:rsidRDefault="00AB4FA3">
      <w:r>
        <w:separator/>
      </w:r>
    </w:p>
  </w:footnote>
  <w:footnote w:type="continuationSeparator" w:id="0">
    <w:p w14:paraId="075B0AA4" w14:textId="77777777" w:rsidR="00AB4FA3" w:rsidRDefault="00AB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E37B" w14:textId="7189857B" w:rsidR="00914A0A" w:rsidRDefault="00A322FF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64C208C">
              <wp:simplePos x="0" y="0"/>
              <wp:positionH relativeFrom="page">
                <wp:posOffset>2428875</wp:posOffset>
              </wp:positionH>
              <wp:positionV relativeFrom="page">
                <wp:posOffset>405765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C605C" w14:textId="77777777" w:rsidR="00914A0A" w:rsidRPr="001722E3" w:rsidRDefault="00B20A01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g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3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</w:p>
                        <w:p w14:paraId="0D99AE20" w14:textId="6E38443A" w:rsidR="003F0E61" w:rsidRPr="001722E3" w:rsidRDefault="003F0E61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Direcc</w:t>
                          </w:r>
                          <w:r w:rsidR="00CF510F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ión de Normatividad</w:t>
                          </w:r>
                        </w:p>
                        <w:p w14:paraId="5BB9A91C" w14:textId="77777777" w:rsidR="00F2112B" w:rsidRDefault="00F2112B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Recursos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Humanos</w:t>
                          </w:r>
                          <w:proofErr w:type="spellEnd"/>
                        </w:p>
                        <w:p w14:paraId="7C998CCE" w14:textId="77777777" w:rsidR="00914A0A" w:rsidRDefault="00914A0A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31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n7Jyz4AAA&#10;AAoBAAAPAAAAAAAAAAAAAAAAAA0FAABkcnMvZG93bnJldi54bWxQSwUGAAAAAAQABADzAAAAGgYA&#10;AAAA&#10;" filled="f" stroked="f">
              <v:textbox inset="0,0,0,0">
                <w:txbxContent>
                  <w:p w14:paraId="7ACC605C" w14:textId="77777777" w:rsidR="00914A0A" w:rsidRPr="001722E3" w:rsidRDefault="00B20A01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g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3"/>
                        <w:sz w:val="22"/>
                        <w:szCs w:val="22"/>
                        <w:lang w:val="es-MX"/>
                      </w:rPr>
                      <w:t>B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r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pa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</w:p>
                  <w:p w14:paraId="0D99AE20" w14:textId="6E38443A" w:rsidR="003F0E61" w:rsidRPr="001722E3" w:rsidRDefault="003F0E61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Direcc</w:t>
                    </w:r>
                    <w:r w:rsidR="00CF510F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ión de Normatividad</w:t>
                    </w:r>
                  </w:p>
                  <w:p w14:paraId="5BB9A91C" w14:textId="77777777" w:rsidR="00F2112B" w:rsidRDefault="00F2112B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Departamento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Recursos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Humanos</w:t>
                    </w:r>
                    <w:proofErr w:type="spellEnd"/>
                  </w:p>
                  <w:p w14:paraId="7C998CCE" w14:textId="77777777" w:rsidR="00914A0A" w:rsidRDefault="00914A0A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" w15:restartNumberingAfterBreak="0">
    <w:nsid w:val="655D5E0E"/>
    <w:multiLevelType w:val="hybridMultilevel"/>
    <w:tmpl w:val="1E867D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5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201EA"/>
    <w:rsid w:val="00067D03"/>
    <w:rsid w:val="000A4B00"/>
    <w:rsid w:val="000A4E81"/>
    <w:rsid w:val="000D431D"/>
    <w:rsid w:val="000F1906"/>
    <w:rsid w:val="00137313"/>
    <w:rsid w:val="001722E3"/>
    <w:rsid w:val="0018688A"/>
    <w:rsid w:val="001C5A3E"/>
    <w:rsid w:val="001C6C2B"/>
    <w:rsid w:val="001D6590"/>
    <w:rsid w:val="0020609F"/>
    <w:rsid w:val="00220642"/>
    <w:rsid w:val="00235516"/>
    <w:rsid w:val="00254803"/>
    <w:rsid w:val="002C4697"/>
    <w:rsid w:val="002C5FD3"/>
    <w:rsid w:val="00307523"/>
    <w:rsid w:val="00324665"/>
    <w:rsid w:val="003D5710"/>
    <w:rsid w:val="003F0E61"/>
    <w:rsid w:val="0042500C"/>
    <w:rsid w:val="00437ED4"/>
    <w:rsid w:val="004E6FCB"/>
    <w:rsid w:val="005047CA"/>
    <w:rsid w:val="00524957"/>
    <w:rsid w:val="00546FCB"/>
    <w:rsid w:val="006066C2"/>
    <w:rsid w:val="00652D9D"/>
    <w:rsid w:val="006E5056"/>
    <w:rsid w:val="00767D23"/>
    <w:rsid w:val="00777B11"/>
    <w:rsid w:val="00781FE0"/>
    <w:rsid w:val="007A1605"/>
    <w:rsid w:val="007A5635"/>
    <w:rsid w:val="0087694B"/>
    <w:rsid w:val="00903545"/>
    <w:rsid w:val="009074C3"/>
    <w:rsid w:val="00914A0A"/>
    <w:rsid w:val="009308DB"/>
    <w:rsid w:val="00994A9C"/>
    <w:rsid w:val="009A7817"/>
    <w:rsid w:val="009D34E9"/>
    <w:rsid w:val="00A038CA"/>
    <w:rsid w:val="00A118C8"/>
    <w:rsid w:val="00A212CA"/>
    <w:rsid w:val="00A322FF"/>
    <w:rsid w:val="00A4794D"/>
    <w:rsid w:val="00AB4FA3"/>
    <w:rsid w:val="00AC638E"/>
    <w:rsid w:val="00B20A01"/>
    <w:rsid w:val="00B27131"/>
    <w:rsid w:val="00B51B59"/>
    <w:rsid w:val="00B57BBC"/>
    <w:rsid w:val="00BC6838"/>
    <w:rsid w:val="00BD0FE1"/>
    <w:rsid w:val="00C7712E"/>
    <w:rsid w:val="00C80FB8"/>
    <w:rsid w:val="00CF510F"/>
    <w:rsid w:val="00D36143"/>
    <w:rsid w:val="00D60F5B"/>
    <w:rsid w:val="00E179B3"/>
    <w:rsid w:val="00F2112B"/>
    <w:rsid w:val="00F311A0"/>
    <w:rsid w:val="00F82E91"/>
    <w:rsid w:val="00FB408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  <w:style w:type="character" w:customStyle="1" w:styleId="markedcontent">
    <w:name w:val="markedcontent"/>
    <w:rsid w:val="00CF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transparencia@itaipchiapas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bach.edu.mx" TargetMode="External"/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DE9E-38D9-40B6-A49F-88889EFD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Juan Pablo Gutiérrez</cp:lastModifiedBy>
  <cp:revision>2</cp:revision>
  <cp:lastPrinted>2023-03-25T00:21:00Z</cp:lastPrinted>
  <dcterms:created xsi:type="dcterms:W3CDTF">2024-08-19T16:04:00Z</dcterms:created>
  <dcterms:modified xsi:type="dcterms:W3CDTF">2024-08-19T16:04:00Z</dcterms:modified>
</cp:coreProperties>
</file>